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8D355" w14:textId="77777777" w:rsidR="001B1426" w:rsidRPr="006714F3" w:rsidRDefault="001B1426" w:rsidP="008B34B9">
      <w:pPr>
        <w:jc w:val="center"/>
        <w:rPr>
          <w:b/>
          <w:bCs/>
        </w:rPr>
      </w:pPr>
      <w:r w:rsidRPr="006714F3">
        <w:rPr>
          <w:b/>
          <w:bCs/>
        </w:rPr>
        <w:t>KARTA ZGŁOSZENIA</w:t>
      </w:r>
    </w:p>
    <w:p w14:paraId="66AA3653" w14:textId="75948302" w:rsidR="001B1426" w:rsidRPr="006714F3" w:rsidRDefault="001B1426" w:rsidP="008B34B9">
      <w:pPr>
        <w:jc w:val="center"/>
        <w:rPr>
          <w:b/>
          <w:bCs/>
        </w:rPr>
      </w:pPr>
      <w:r w:rsidRPr="006714F3">
        <w:rPr>
          <w:b/>
          <w:bCs/>
        </w:rPr>
        <w:t>do udziału w</w:t>
      </w:r>
      <w:r w:rsidR="006714F3" w:rsidRPr="006714F3">
        <w:rPr>
          <w:b/>
          <w:bCs/>
        </w:rPr>
        <w:t xml:space="preserve"> </w:t>
      </w:r>
      <w:r w:rsidRPr="006714F3">
        <w:rPr>
          <w:b/>
          <w:bCs/>
        </w:rPr>
        <w:t>XI</w:t>
      </w:r>
      <w:r w:rsidR="006714F3" w:rsidRPr="006714F3">
        <w:rPr>
          <w:b/>
          <w:bCs/>
        </w:rPr>
        <w:t>I</w:t>
      </w:r>
      <w:r w:rsidRPr="006714F3">
        <w:rPr>
          <w:b/>
          <w:bCs/>
        </w:rPr>
        <w:t xml:space="preserve"> Przeglądzie Piosenki Religijnej</w:t>
      </w:r>
    </w:p>
    <w:p w14:paraId="2AF2F9E7" w14:textId="27D9F79A" w:rsidR="001B1426" w:rsidRPr="006714F3" w:rsidRDefault="001B1426" w:rsidP="008B34B9">
      <w:pPr>
        <w:jc w:val="center"/>
        <w:rPr>
          <w:b/>
          <w:bCs/>
        </w:rPr>
      </w:pPr>
      <w:r w:rsidRPr="006714F3">
        <w:rPr>
          <w:b/>
          <w:bCs/>
        </w:rPr>
        <w:t>„R</w:t>
      </w:r>
      <w:r w:rsidR="00AE30EA">
        <w:rPr>
          <w:b/>
          <w:bCs/>
        </w:rPr>
        <w:t xml:space="preserve"> </w:t>
      </w:r>
      <w:r w:rsidRPr="006714F3">
        <w:rPr>
          <w:b/>
          <w:bCs/>
        </w:rPr>
        <w:t>Y B A K” – 2</w:t>
      </w:r>
      <w:r w:rsidR="008B34B9" w:rsidRPr="006714F3">
        <w:rPr>
          <w:b/>
          <w:bCs/>
        </w:rPr>
        <w:t>8</w:t>
      </w:r>
      <w:r w:rsidRPr="006714F3">
        <w:rPr>
          <w:b/>
          <w:bCs/>
        </w:rPr>
        <w:t>.10.202</w:t>
      </w:r>
      <w:r w:rsidR="008B34B9" w:rsidRPr="006714F3">
        <w:rPr>
          <w:b/>
          <w:bCs/>
        </w:rPr>
        <w:t>5</w:t>
      </w:r>
      <w:r w:rsidR="00AE30EA">
        <w:rPr>
          <w:b/>
          <w:bCs/>
        </w:rPr>
        <w:t xml:space="preserve"> </w:t>
      </w:r>
      <w:r w:rsidRPr="006714F3">
        <w:rPr>
          <w:b/>
          <w:bCs/>
        </w:rPr>
        <w:t>r.</w:t>
      </w:r>
    </w:p>
    <w:p w14:paraId="262182C2" w14:textId="77777777" w:rsidR="008B34B9" w:rsidRDefault="008B34B9" w:rsidP="008B34B9">
      <w:pPr>
        <w:jc w:val="center"/>
      </w:pPr>
    </w:p>
    <w:p w14:paraId="4669D980" w14:textId="75EB61C7" w:rsidR="001B1426" w:rsidRDefault="001B1426" w:rsidP="001B1426">
      <w:r>
        <w:t xml:space="preserve">1. Imię i nazwisko wykonawcy </w:t>
      </w:r>
      <w:r w:rsidR="006714F3">
        <w:t xml:space="preserve"> lub </w:t>
      </w:r>
      <w:r>
        <w:t>nazwa zespołu wokalnego</w:t>
      </w:r>
    </w:p>
    <w:p w14:paraId="65C9E162" w14:textId="77777777" w:rsidR="001B1426" w:rsidRDefault="001B1426" w:rsidP="001B1426">
      <w:r>
        <w:t>....................................................................................................................................................</w:t>
      </w:r>
    </w:p>
    <w:p w14:paraId="0CD85D4C" w14:textId="21A337EB" w:rsidR="001B1426" w:rsidRDefault="001B1426" w:rsidP="001B1426">
      <w:r>
        <w:t xml:space="preserve">2. </w:t>
      </w:r>
      <w:r w:rsidR="006714F3">
        <w:t xml:space="preserve">Imię, nazwisko </w:t>
      </w:r>
      <w:r>
        <w:t>i tel. kontaktowy opiekuna / nauczyciela/ kierownika zespołu wokalnego</w:t>
      </w:r>
    </w:p>
    <w:p w14:paraId="637FE747" w14:textId="77777777" w:rsidR="001B1426" w:rsidRDefault="001B1426" w:rsidP="001B1426">
      <w:r>
        <w:t>....................................................................................................................................................</w:t>
      </w:r>
    </w:p>
    <w:p w14:paraId="3CD87140" w14:textId="77777777" w:rsidR="001B1426" w:rsidRDefault="001B1426" w:rsidP="001B1426">
      <w:r>
        <w:t>....................................................................................................................................................</w:t>
      </w:r>
    </w:p>
    <w:p w14:paraId="567D71A6" w14:textId="77777777" w:rsidR="001B1426" w:rsidRDefault="001B1426" w:rsidP="001B1426">
      <w:r>
        <w:t>3. Kategoria wiekowa ....................................................................................................................</w:t>
      </w:r>
    </w:p>
    <w:p w14:paraId="257DDF7F" w14:textId="77777777" w:rsidR="001B1426" w:rsidRDefault="001B1426" w:rsidP="001B1426">
      <w:r>
        <w:t>4. Nazwa i adres placówki delegującej</w:t>
      </w:r>
    </w:p>
    <w:p w14:paraId="68F3DE15" w14:textId="77777777" w:rsidR="001B1426" w:rsidRDefault="001B1426" w:rsidP="001B1426">
      <w:r>
        <w:t>....................................................................................................................................................</w:t>
      </w:r>
    </w:p>
    <w:p w14:paraId="6497D938" w14:textId="77777777" w:rsidR="001B1426" w:rsidRDefault="001B1426" w:rsidP="001B1426">
      <w:r>
        <w:t>5. Skład zespołu wokalnego / imię i nazwisko oraz data urodzenia /</w:t>
      </w:r>
    </w:p>
    <w:p w14:paraId="307531E8" w14:textId="77777777" w:rsidR="001B1426" w:rsidRDefault="001B1426" w:rsidP="001B1426">
      <w:r>
        <w:t>1..................................................................................................................................................</w:t>
      </w:r>
    </w:p>
    <w:p w14:paraId="1B084EBA" w14:textId="77777777" w:rsidR="001B1426" w:rsidRDefault="001B1426" w:rsidP="001B1426">
      <w:r>
        <w:t>2..................................................................................................................................................</w:t>
      </w:r>
    </w:p>
    <w:p w14:paraId="28C0E6F3" w14:textId="77777777" w:rsidR="001B1426" w:rsidRDefault="001B1426" w:rsidP="001B1426">
      <w:r>
        <w:t>3..................................................................................................................................................</w:t>
      </w:r>
    </w:p>
    <w:p w14:paraId="0B68C6A8" w14:textId="77777777" w:rsidR="001B1426" w:rsidRDefault="001B1426" w:rsidP="001B1426">
      <w:r>
        <w:t>4..................................................................................................................................................</w:t>
      </w:r>
    </w:p>
    <w:p w14:paraId="4D99CE5B" w14:textId="77777777" w:rsidR="001B1426" w:rsidRDefault="001B1426" w:rsidP="001B1426">
      <w:r>
        <w:t>6. Repertuar / tytuł, autor tekstu, kompozytor /,</w:t>
      </w:r>
    </w:p>
    <w:p w14:paraId="208E6329" w14:textId="77777777" w:rsidR="001B1426" w:rsidRDefault="001B1426" w:rsidP="001B1426">
      <w:r>
        <w:t>....................................................................................................................................................</w:t>
      </w:r>
    </w:p>
    <w:p w14:paraId="117ED72A" w14:textId="77777777" w:rsidR="001B1426" w:rsidRDefault="001B1426" w:rsidP="001B1426">
      <w:r>
        <w:t>....................................................................................................................................................</w:t>
      </w:r>
    </w:p>
    <w:p w14:paraId="4A1133BC" w14:textId="77777777" w:rsidR="001B1426" w:rsidRDefault="001B1426" w:rsidP="001B1426">
      <w:r>
        <w:t>7. Informacje o wykonawcy</w:t>
      </w:r>
    </w:p>
    <w:p w14:paraId="10FA8619" w14:textId="77777777" w:rsidR="001B1426" w:rsidRDefault="001B1426" w:rsidP="001B1426">
      <w:r>
        <w:t>...................................................................................................................................................</w:t>
      </w:r>
    </w:p>
    <w:p w14:paraId="75F7158A" w14:textId="77777777" w:rsidR="001B1426" w:rsidRDefault="001B1426" w:rsidP="001B1426">
      <w:r>
        <w:t>...................................................................................................................................................</w:t>
      </w:r>
    </w:p>
    <w:p w14:paraId="230252A2" w14:textId="77777777" w:rsidR="001B1426" w:rsidRDefault="001B1426" w:rsidP="001B1426">
      <w:r>
        <w:t>...................................................................................................................................................</w:t>
      </w:r>
    </w:p>
    <w:p w14:paraId="2B28E24D" w14:textId="77777777" w:rsidR="001B1426" w:rsidRDefault="001B1426" w:rsidP="001B1426">
      <w:r>
        <w:t>...................................................................................................................................................</w:t>
      </w:r>
    </w:p>
    <w:p w14:paraId="5A7E6875" w14:textId="77777777" w:rsidR="001B1426" w:rsidRDefault="001B1426" w:rsidP="001B1426">
      <w:r>
        <w:t>8. Potrzeby techniczne ( ilość mikrofonów, podkład itp.)</w:t>
      </w:r>
    </w:p>
    <w:p w14:paraId="3E7A2B18" w14:textId="77777777" w:rsidR="001B1426" w:rsidRDefault="001B1426" w:rsidP="001B1426">
      <w:r>
        <w:t>...................................................................................................................................................</w:t>
      </w:r>
    </w:p>
    <w:p w14:paraId="1ECBB933" w14:textId="0DA4FF53" w:rsidR="00C85672" w:rsidRDefault="00C85672" w:rsidP="001B1426"/>
    <w:p w14:paraId="7969DC13" w14:textId="77777777" w:rsidR="006714F3" w:rsidRDefault="006714F3" w:rsidP="001B1426"/>
    <w:p w14:paraId="48FCDED3" w14:textId="38E877C8" w:rsidR="006714F3" w:rsidRDefault="006714F3" w:rsidP="001B1426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</w:t>
      </w:r>
    </w:p>
    <w:p w14:paraId="6DBEA159" w14:textId="62B7F0CD" w:rsidR="006714F3" w:rsidRDefault="006714F3" w:rsidP="001B1426"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14F3">
        <w:rPr>
          <w:i/>
          <w:iCs/>
        </w:rPr>
        <w:tab/>
      </w:r>
      <w:r w:rsidRPr="006714F3">
        <w:rPr>
          <w:i/>
          <w:iCs/>
        </w:rPr>
        <w:tab/>
        <w:t>(podpis opiekuna)</w:t>
      </w:r>
    </w:p>
    <w:sectPr w:rsidR="00671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26"/>
    <w:rsid w:val="00115E69"/>
    <w:rsid w:val="001B1426"/>
    <w:rsid w:val="006714F3"/>
    <w:rsid w:val="008B34B9"/>
    <w:rsid w:val="008C3297"/>
    <w:rsid w:val="00AE30EA"/>
    <w:rsid w:val="00C85672"/>
    <w:rsid w:val="00E7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D210B"/>
  <w15:chartTrackingRefBased/>
  <w15:docId w15:val="{260B69B2-17FA-4B30-B55B-B0446112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1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1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14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1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14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1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1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1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1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1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1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14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14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14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14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14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14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14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1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1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1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1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1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14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14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14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1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14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14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</cp:lastModifiedBy>
  <cp:revision>4</cp:revision>
  <dcterms:created xsi:type="dcterms:W3CDTF">2025-09-30T06:03:00Z</dcterms:created>
  <dcterms:modified xsi:type="dcterms:W3CDTF">2025-10-02T06:39:00Z</dcterms:modified>
</cp:coreProperties>
</file>